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92" w:rsidRPr="00F30BAB" w:rsidRDefault="00483092" w:rsidP="005F5AF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BAB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483092" w:rsidRPr="00F30BAB" w:rsidRDefault="00483092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30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F30B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</w:t>
      </w:r>
      <w:r w:rsidR="00521338" w:rsidRPr="00F30B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хімії</w:t>
      </w:r>
    </w:p>
    <w:p w:rsidR="00483092" w:rsidRDefault="00483092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ІІ етапу Всеукраїнського конкурсу-захисту науково-дослідницьких робіт учнів-членів МАН України Чернігівського територіального відділення </w:t>
      </w:r>
    </w:p>
    <w:p w:rsidR="0098751D" w:rsidRPr="00F30BAB" w:rsidRDefault="0098751D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092" w:rsidRDefault="005A1FB9" w:rsidP="004830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  04</w:t>
      </w:r>
      <w:r w:rsidR="006D6EC1">
        <w:rPr>
          <w:rFonts w:ascii="Times New Roman" w:hAnsi="Times New Roman" w:cs="Times New Roman"/>
          <w:sz w:val="24"/>
          <w:szCs w:val="24"/>
          <w:lang w:val="uk-UA"/>
        </w:rPr>
        <w:t xml:space="preserve">.02. </w:t>
      </w:r>
      <w:r w:rsidR="00483092" w:rsidRPr="00034724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83092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521338" w:rsidRPr="00034724" w:rsidRDefault="00521338" w:rsidP="004830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1022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567"/>
        <w:gridCol w:w="3260"/>
        <w:gridCol w:w="1700"/>
      </w:tblGrid>
      <w:tr w:rsidR="005F5AF7" w:rsidRPr="005A1FB9" w:rsidTr="0098751D">
        <w:trPr>
          <w:trHeight w:val="912"/>
        </w:trPr>
        <w:tc>
          <w:tcPr>
            <w:tcW w:w="675" w:type="dxa"/>
          </w:tcPr>
          <w:p w:rsidR="005F5AF7" w:rsidRPr="005A1FB9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1F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20" w:type="dxa"/>
          </w:tcPr>
          <w:p w:rsidR="005F5AF7" w:rsidRPr="005A1FB9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1F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567" w:type="dxa"/>
            <w:textDirection w:val="btLr"/>
          </w:tcPr>
          <w:p w:rsidR="005F5AF7" w:rsidRPr="005A1FB9" w:rsidRDefault="005F5AF7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1F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260" w:type="dxa"/>
          </w:tcPr>
          <w:p w:rsidR="005F5AF7" w:rsidRPr="005A1FB9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1F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700" w:type="dxa"/>
          </w:tcPr>
          <w:p w:rsidR="005F5AF7" w:rsidRPr="005A1FB9" w:rsidRDefault="005F5AF7" w:rsidP="0048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A1F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5A1F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5A1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33 бали</w:t>
            </w:r>
            <w:r w:rsidRPr="005A1F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5A1FB9" w:rsidRPr="005A1FB9" w:rsidTr="0098751D">
        <w:tc>
          <w:tcPr>
            <w:tcW w:w="675" w:type="dxa"/>
          </w:tcPr>
          <w:p w:rsidR="005A1FB9" w:rsidRPr="005A1FB9" w:rsidRDefault="005A1FB9" w:rsidP="005A1F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5A1FB9" w:rsidRPr="005A1FB9" w:rsidRDefault="005A1FB9" w:rsidP="005A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Пеклуха</w:t>
            </w:r>
            <w:proofErr w:type="spellEnd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567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Зоологія</w:t>
            </w:r>
            <w:proofErr w:type="spellEnd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  <w:proofErr w:type="spellEnd"/>
          </w:p>
        </w:tc>
        <w:tc>
          <w:tcPr>
            <w:tcW w:w="1700" w:type="dxa"/>
          </w:tcPr>
          <w:p w:rsidR="005A1FB9" w:rsidRPr="005A1FB9" w:rsidRDefault="008752A8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</w:tr>
      <w:tr w:rsidR="005A1FB9" w:rsidRPr="005A1FB9" w:rsidTr="0098751D">
        <w:tc>
          <w:tcPr>
            <w:tcW w:w="675" w:type="dxa"/>
          </w:tcPr>
          <w:p w:rsidR="005A1FB9" w:rsidRPr="005A1FB9" w:rsidRDefault="005A1FB9" w:rsidP="005A1F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5A1FB9" w:rsidRPr="005A1FB9" w:rsidRDefault="005A1FB9" w:rsidP="005A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Голенок</w:t>
            </w:r>
            <w:proofErr w:type="spellEnd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</w:t>
            </w: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700" w:type="dxa"/>
          </w:tcPr>
          <w:p w:rsidR="005A1FB9" w:rsidRPr="005A1FB9" w:rsidRDefault="008752A8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5A1FB9" w:rsidRPr="005A1FB9" w:rsidTr="0098751D">
        <w:tc>
          <w:tcPr>
            <w:tcW w:w="675" w:type="dxa"/>
          </w:tcPr>
          <w:p w:rsidR="005A1FB9" w:rsidRPr="005A1FB9" w:rsidRDefault="005A1FB9" w:rsidP="005A1F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5A1FB9" w:rsidRPr="005A1FB9" w:rsidRDefault="005A1FB9" w:rsidP="005A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Залуговський</w:t>
            </w:r>
            <w:proofErr w:type="spellEnd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 xml:space="preserve"> Данило </w:t>
            </w: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67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700" w:type="dxa"/>
          </w:tcPr>
          <w:p w:rsidR="005A1FB9" w:rsidRPr="005A1FB9" w:rsidRDefault="008752A8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5A1FB9" w:rsidRPr="005A1FB9" w:rsidTr="0098751D">
        <w:tc>
          <w:tcPr>
            <w:tcW w:w="675" w:type="dxa"/>
          </w:tcPr>
          <w:p w:rsidR="005A1FB9" w:rsidRPr="005A1FB9" w:rsidRDefault="005A1FB9" w:rsidP="005A1F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5A1FB9" w:rsidRPr="005A1FB9" w:rsidRDefault="005A1FB9" w:rsidP="005A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B9">
              <w:rPr>
                <w:rFonts w:ascii="Times New Roman" w:hAnsi="Times New Roman" w:cs="Times New Roman"/>
                <w:sz w:val="28"/>
                <w:szCs w:val="28"/>
              </w:rPr>
              <w:t xml:space="preserve">Кияшко </w:t>
            </w: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67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Валеологія</w:t>
            </w:r>
            <w:proofErr w:type="spellEnd"/>
          </w:p>
        </w:tc>
        <w:tc>
          <w:tcPr>
            <w:tcW w:w="1700" w:type="dxa"/>
          </w:tcPr>
          <w:p w:rsidR="005A1FB9" w:rsidRPr="005A1FB9" w:rsidRDefault="008752A8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5A1FB9" w:rsidRPr="005A1FB9" w:rsidTr="0098751D">
        <w:tc>
          <w:tcPr>
            <w:tcW w:w="675" w:type="dxa"/>
          </w:tcPr>
          <w:p w:rsidR="005A1FB9" w:rsidRPr="005A1FB9" w:rsidRDefault="005A1FB9" w:rsidP="005A1F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5A1FB9" w:rsidRPr="005A1FB9" w:rsidRDefault="005A1FB9" w:rsidP="005A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B9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</w:t>
            </w: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567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Валеологія</w:t>
            </w:r>
            <w:proofErr w:type="spellEnd"/>
          </w:p>
        </w:tc>
        <w:tc>
          <w:tcPr>
            <w:tcW w:w="1700" w:type="dxa"/>
          </w:tcPr>
          <w:p w:rsidR="005A1FB9" w:rsidRPr="005A1FB9" w:rsidRDefault="008752A8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</w:tr>
      <w:tr w:rsidR="005A1FB9" w:rsidRPr="005A1FB9" w:rsidTr="0098751D">
        <w:tc>
          <w:tcPr>
            <w:tcW w:w="675" w:type="dxa"/>
          </w:tcPr>
          <w:p w:rsidR="005A1FB9" w:rsidRPr="005A1FB9" w:rsidRDefault="005A1FB9" w:rsidP="005A1F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5A1FB9" w:rsidRPr="005A1FB9" w:rsidRDefault="005A1FB9" w:rsidP="005A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Будюк</w:t>
            </w:r>
            <w:proofErr w:type="spellEnd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  <w:p w:rsidR="005A1FB9" w:rsidRPr="005A1FB9" w:rsidRDefault="005A1FB9" w:rsidP="005A1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700" w:type="dxa"/>
          </w:tcPr>
          <w:p w:rsidR="005A1FB9" w:rsidRPr="005A1FB9" w:rsidRDefault="008752A8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A1FB9" w:rsidRPr="005A1FB9" w:rsidTr="0098751D">
        <w:tc>
          <w:tcPr>
            <w:tcW w:w="675" w:type="dxa"/>
          </w:tcPr>
          <w:p w:rsidR="005A1FB9" w:rsidRPr="005A1FB9" w:rsidRDefault="005A1FB9" w:rsidP="005A1F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5A1FB9" w:rsidRPr="005A1FB9" w:rsidRDefault="005A1FB9" w:rsidP="005A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Дідовець</w:t>
            </w:r>
            <w:proofErr w:type="spellEnd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Ярина</w:t>
            </w:r>
            <w:proofErr w:type="spellEnd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567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Зоологія</w:t>
            </w:r>
            <w:proofErr w:type="spellEnd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  <w:proofErr w:type="spellEnd"/>
          </w:p>
        </w:tc>
        <w:tc>
          <w:tcPr>
            <w:tcW w:w="1700" w:type="dxa"/>
          </w:tcPr>
          <w:p w:rsidR="005A1FB9" w:rsidRPr="005A1FB9" w:rsidRDefault="008752A8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</w:tr>
      <w:tr w:rsidR="005A1FB9" w:rsidRPr="005A1FB9" w:rsidTr="0098751D">
        <w:tc>
          <w:tcPr>
            <w:tcW w:w="675" w:type="dxa"/>
          </w:tcPr>
          <w:p w:rsidR="005A1FB9" w:rsidRPr="005A1FB9" w:rsidRDefault="005A1FB9" w:rsidP="005A1F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5A1FB9" w:rsidRPr="005A1FB9" w:rsidRDefault="005A1FB9" w:rsidP="005A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Кармашов</w:t>
            </w:r>
            <w:proofErr w:type="spellEnd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Олександро</w:t>
            </w:r>
            <w:proofErr w:type="spellEnd"/>
            <w:r w:rsidR="002623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proofErr w:type="spellEnd"/>
          </w:p>
        </w:tc>
        <w:tc>
          <w:tcPr>
            <w:tcW w:w="567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700" w:type="dxa"/>
          </w:tcPr>
          <w:p w:rsidR="005A1FB9" w:rsidRPr="005A1FB9" w:rsidRDefault="008752A8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5A1FB9" w:rsidRPr="005A1FB9" w:rsidTr="0098751D">
        <w:tc>
          <w:tcPr>
            <w:tcW w:w="675" w:type="dxa"/>
          </w:tcPr>
          <w:p w:rsidR="005A1FB9" w:rsidRPr="005A1FB9" w:rsidRDefault="005A1FB9" w:rsidP="005A1F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5A1FB9" w:rsidRPr="005A1FB9" w:rsidRDefault="005A1FB9" w:rsidP="005A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Мося</w:t>
            </w:r>
            <w:proofErr w:type="spellEnd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567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700" w:type="dxa"/>
          </w:tcPr>
          <w:p w:rsidR="005A1FB9" w:rsidRPr="005A1FB9" w:rsidRDefault="008752A8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32,5</w:t>
            </w:r>
          </w:p>
        </w:tc>
      </w:tr>
      <w:tr w:rsidR="005A1FB9" w:rsidRPr="005A1FB9" w:rsidTr="0098751D">
        <w:tc>
          <w:tcPr>
            <w:tcW w:w="675" w:type="dxa"/>
          </w:tcPr>
          <w:p w:rsidR="005A1FB9" w:rsidRPr="005A1FB9" w:rsidRDefault="005A1FB9" w:rsidP="005A1F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5A1FB9" w:rsidRPr="005A1FB9" w:rsidRDefault="005A1FB9" w:rsidP="005A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B9">
              <w:rPr>
                <w:rFonts w:ascii="Times New Roman" w:hAnsi="Times New Roman" w:cs="Times New Roman"/>
                <w:sz w:val="28"/>
                <w:szCs w:val="28"/>
              </w:rPr>
              <w:t xml:space="preserve">Носенко Руслана </w:t>
            </w: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Валеологія</w:t>
            </w:r>
            <w:proofErr w:type="spellEnd"/>
          </w:p>
        </w:tc>
        <w:tc>
          <w:tcPr>
            <w:tcW w:w="1700" w:type="dxa"/>
          </w:tcPr>
          <w:p w:rsidR="005A1FB9" w:rsidRPr="005A1FB9" w:rsidRDefault="008752A8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</w:tr>
      <w:tr w:rsidR="005A1FB9" w:rsidRPr="005A1FB9" w:rsidTr="0098751D">
        <w:tc>
          <w:tcPr>
            <w:tcW w:w="675" w:type="dxa"/>
          </w:tcPr>
          <w:p w:rsidR="005A1FB9" w:rsidRPr="005A1FB9" w:rsidRDefault="005A1FB9" w:rsidP="005A1F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5A1FB9" w:rsidRPr="005A1FB9" w:rsidRDefault="005A1FB9" w:rsidP="005A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B9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567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1700" w:type="dxa"/>
          </w:tcPr>
          <w:p w:rsidR="005A1FB9" w:rsidRPr="005A1FB9" w:rsidRDefault="008752A8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5A1FB9" w:rsidRPr="005A1FB9" w:rsidTr="0098751D">
        <w:tc>
          <w:tcPr>
            <w:tcW w:w="675" w:type="dxa"/>
          </w:tcPr>
          <w:p w:rsidR="005A1FB9" w:rsidRPr="005A1FB9" w:rsidRDefault="005A1FB9" w:rsidP="005A1F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5A1FB9" w:rsidRPr="005A1FB9" w:rsidRDefault="005A1FB9" w:rsidP="005A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B9">
              <w:rPr>
                <w:rFonts w:ascii="Times New Roman" w:hAnsi="Times New Roman" w:cs="Times New Roman"/>
                <w:sz w:val="28"/>
                <w:szCs w:val="28"/>
              </w:rPr>
              <w:t xml:space="preserve">Шаповал </w:t>
            </w: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Агрономія</w:t>
            </w:r>
            <w:proofErr w:type="spellEnd"/>
          </w:p>
        </w:tc>
        <w:tc>
          <w:tcPr>
            <w:tcW w:w="1700" w:type="dxa"/>
          </w:tcPr>
          <w:p w:rsidR="005A1FB9" w:rsidRPr="005A1FB9" w:rsidRDefault="008752A8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</w:tr>
      <w:tr w:rsidR="005A1FB9" w:rsidRPr="005A1FB9" w:rsidTr="0098751D">
        <w:tc>
          <w:tcPr>
            <w:tcW w:w="675" w:type="dxa"/>
          </w:tcPr>
          <w:p w:rsidR="005A1FB9" w:rsidRPr="005A1FB9" w:rsidRDefault="005A1FB9" w:rsidP="005A1F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5A1FB9" w:rsidRPr="005A1FB9" w:rsidRDefault="005A1FB9" w:rsidP="005A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Ярмошкіна</w:t>
            </w:r>
            <w:proofErr w:type="spellEnd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567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Зоологія</w:t>
            </w:r>
            <w:proofErr w:type="spellEnd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ботаніка</w:t>
            </w:r>
            <w:proofErr w:type="spellEnd"/>
          </w:p>
        </w:tc>
        <w:tc>
          <w:tcPr>
            <w:tcW w:w="1700" w:type="dxa"/>
          </w:tcPr>
          <w:p w:rsidR="005A1FB9" w:rsidRPr="005A1FB9" w:rsidRDefault="008752A8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5A1FB9" w:rsidRPr="005A1FB9" w:rsidTr="0098751D">
        <w:tc>
          <w:tcPr>
            <w:tcW w:w="675" w:type="dxa"/>
          </w:tcPr>
          <w:p w:rsidR="005A1FB9" w:rsidRPr="005A1FB9" w:rsidRDefault="005A1FB9" w:rsidP="005A1F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5A1FB9" w:rsidRPr="005A1FB9" w:rsidRDefault="005A1FB9" w:rsidP="005A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Яцун</w:t>
            </w:r>
            <w:proofErr w:type="spellEnd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 xml:space="preserve"> Аня </w:t>
            </w: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67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5A1FB9" w:rsidRPr="005A1FB9" w:rsidRDefault="005A1FB9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FB9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700" w:type="dxa"/>
          </w:tcPr>
          <w:p w:rsidR="005A1FB9" w:rsidRPr="005A1FB9" w:rsidRDefault="008752A8" w:rsidP="005A1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98751D" w:rsidRDefault="0098751D" w:rsidP="00987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751D" w:rsidRDefault="0098751D" w:rsidP="0098751D">
      <w:pPr>
        <w:spacing w:after="0" w:line="240" w:lineRule="auto"/>
        <w:ind w:left="723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4B53" w:rsidRPr="0098751D" w:rsidRDefault="0098751D" w:rsidP="0098751D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</w:t>
      </w:r>
      <w:bookmarkStart w:id="0" w:name="_GoBack"/>
      <w:bookmarkEnd w:id="0"/>
    </w:p>
    <w:p w:rsidR="00D04B53" w:rsidRPr="00BA65F1" w:rsidRDefault="00D04B53" w:rsidP="00D04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B53" w:rsidRDefault="00D04B53" w:rsidP="00D04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4B53" w:rsidRPr="00205F20" w:rsidRDefault="00D04B53" w:rsidP="00C8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D04B53" w:rsidRPr="00205F20" w:rsidSect="00C861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345"/>
    <w:multiLevelType w:val="hybridMultilevel"/>
    <w:tmpl w:val="6130D2C0"/>
    <w:lvl w:ilvl="0" w:tplc="970402C2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0798"/>
    <w:rsid w:val="0005240D"/>
    <w:rsid w:val="0005792A"/>
    <w:rsid w:val="00071A0A"/>
    <w:rsid w:val="00073DB9"/>
    <w:rsid w:val="000D2711"/>
    <w:rsid w:val="001A12F1"/>
    <w:rsid w:val="001B1532"/>
    <w:rsid w:val="001C7BC2"/>
    <w:rsid w:val="001D2222"/>
    <w:rsid w:val="001E7403"/>
    <w:rsid w:val="00205F20"/>
    <w:rsid w:val="002623DF"/>
    <w:rsid w:val="002D6379"/>
    <w:rsid w:val="00362066"/>
    <w:rsid w:val="003743F9"/>
    <w:rsid w:val="00436C6B"/>
    <w:rsid w:val="00456376"/>
    <w:rsid w:val="00483092"/>
    <w:rsid w:val="00486F2B"/>
    <w:rsid w:val="004D5B99"/>
    <w:rsid w:val="00521338"/>
    <w:rsid w:val="00592DD8"/>
    <w:rsid w:val="00595D0E"/>
    <w:rsid w:val="005A1FB9"/>
    <w:rsid w:val="005E485F"/>
    <w:rsid w:val="005F5AF7"/>
    <w:rsid w:val="006D6EC1"/>
    <w:rsid w:val="0070261F"/>
    <w:rsid w:val="00825ED9"/>
    <w:rsid w:val="008351BC"/>
    <w:rsid w:val="0085026C"/>
    <w:rsid w:val="008752A8"/>
    <w:rsid w:val="008B0BB6"/>
    <w:rsid w:val="008D4C3D"/>
    <w:rsid w:val="00914F59"/>
    <w:rsid w:val="00961BC8"/>
    <w:rsid w:val="0098751D"/>
    <w:rsid w:val="00A33559"/>
    <w:rsid w:val="00AF0C18"/>
    <w:rsid w:val="00B60A9D"/>
    <w:rsid w:val="00B95D50"/>
    <w:rsid w:val="00BC5D75"/>
    <w:rsid w:val="00C036CB"/>
    <w:rsid w:val="00C12B08"/>
    <w:rsid w:val="00C65D98"/>
    <w:rsid w:val="00C711BC"/>
    <w:rsid w:val="00C861A7"/>
    <w:rsid w:val="00CA0702"/>
    <w:rsid w:val="00CC2507"/>
    <w:rsid w:val="00CE7C8C"/>
    <w:rsid w:val="00D04B53"/>
    <w:rsid w:val="00D358D2"/>
    <w:rsid w:val="00D50AE3"/>
    <w:rsid w:val="00D70798"/>
    <w:rsid w:val="00E60EB9"/>
    <w:rsid w:val="00EE1C7F"/>
    <w:rsid w:val="00F30BAB"/>
    <w:rsid w:val="00FD1298"/>
    <w:rsid w:val="00FE5B51"/>
    <w:rsid w:val="00FE610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9D4F2-05D0-4288-8472-7CE23EFA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D22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25</cp:revision>
  <cp:lastPrinted>2017-02-16T14:33:00Z</cp:lastPrinted>
  <dcterms:created xsi:type="dcterms:W3CDTF">2013-02-10T13:02:00Z</dcterms:created>
  <dcterms:modified xsi:type="dcterms:W3CDTF">2018-02-05T14:59:00Z</dcterms:modified>
</cp:coreProperties>
</file>